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Style w:val="TableGrid"/>
        <w:tblW w:w="1822" w:type="dxa"/>
        <w:tblInd w:w="7920" w:type="dxa"/>
        <w:tblLayout w:type="fixed"/>
        <w:tblLook w:val="06A0" w:firstRow="1" w:lastRow="0" w:firstColumn="1" w:lastColumn="0" w:noHBand="1" w:noVBand="1"/>
      </w:tblPr>
      <w:tblGrid>
        <w:gridCol w:w="1125"/>
        <w:gridCol w:w="345"/>
        <w:gridCol w:w="352"/>
      </w:tblGrid>
      <w:tr xmlns:wp14="http://schemas.microsoft.com/office/word/2010/wordml" w:rsidR="3278A0BD" w:rsidTr="2794FEDE" w14:paraId="6674094F" wp14:textId="77777777">
        <w:trPr>
          <w:trHeight w:val="525"/>
        </w:trPr>
        <w:tc>
          <w:tcPr>
            <w:tcW w:w="1125" w:type="dxa"/>
            <w:tcMar/>
          </w:tcPr>
          <w:p w:rsidR="3278A0BD" w:rsidP="3278A0BD" w:rsidRDefault="3278A0BD" w14:paraId="659917C0" w14:textId="2BB5DFD9">
            <w:pPr>
              <w:pStyle w:val="Normal"/>
            </w:pPr>
            <w:r w:rsidR="3278A0BD">
              <w:rPr/>
              <w:t>Proof of Address sighted</w:t>
            </w:r>
          </w:p>
        </w:tc>
        <w:tc>
          <w:tcPr>
            <w:tcW w:w="345" w:type="dxa"/>
            <w:tcMar/>
          </w:tcPr>
          <w:p w:rsidR="3278A0BD" w:rsidP="3278A0BD" w:rsidRDefault="3278A0BD" w14:paraId="030B0A83" w14:textId="7A5838A2">
            <w:pPr>
              <w:pStyle w:val="Normal"/>
            </w:pPr>
          </w:p>
        </w:tc>
        <w:tc>
          <w:tcPr>
            <w:tcW w:w="352" w:type="dxa"/>
            <w:tcMar/>
          </w:tcPr>
          <w:p w:rsidR="3278A0BD" w:rsidP="3278A0BD" w:rsidRDefault="3278A0BD" w14:paraId="2F08DDA8" w14:textId="2F67FCB2">
            <w:pPr>
              <w:pStyle w:val="Normal"/>
            </w:pPr>
          </w:p>
        </w:tc>
      </w:tr>
      <w:tr xmlns:wp14="http://schemas.microsoft.com/office/word/2010/wordml" w:rsidR="3278A0BD" w:rsidTr="2794FEDE" w14:paraId="63B28414" wp14:textId="77777777">
        <w:trPr>
          <w:trHeight w:val="1140"/>
        </w:trPr>
        <w:tc>
          <w:tcPr>
            <w:tcW w:w="1125" w:type="dxa"/>
            <w:tcMar/>
          </w:tcPr>
          <w:p w:rsidR="3278A0BD" w:rsidP="3278A0BD" w:rsidRDefault="3278A0BD" w14:paraId="1D9B9755" w14:textId="471F78D7">
            <w:pPr>
              <w:pStyle w:val="Normal"/>
            </w:pPr>
            <w:r w:rsidR="3278A0BD">
              <w:rPr/>
              <w:t>Secondary contact</w:t>
            </w:r>
          </w:p>
          <w:p w:rsidR="3278A0BD" w:rsidP="3278A0BD" w:rsidRDefault="3278A0BD" w14:paraId="62337098" w14:textId="2401EA61">
            <w:pPr>
              <w:pStyle w:val="Normal"/>
            </w:pPr>
            <w:r w:rsidR="3278A0BD">
              <w:rPr/>
              <w:t>(not at same address)</w:t>
            </w:r>
          </w:p>
        </w:tc>
        <w:tc>
          <w:tcPr>
            <w:tcW w:w="345" w:type="dxa"/>
            <w:tcMar/>
          </w:tcPr>
          <w:p w:rsidR="3278A0BD" w:rsidP="3278A0BD" w:rsidRDefault="3278A0BD" w14:paraId="21DDDD74" w14:textId="3833B6F1">
            <w:pPr>
              <w:pStyle w:val="Normal"/>
            </w:pPr>
          </w:p>
        </w:tc>
        <w:tc>
          <w:tcPr>
            <w:tcW w:w="352" w:type="dxa"/>
            <w:tcMar/>
          </w:tcPr>
          <w:p w:rsidR="3278A0BD" w:rsidP="3278A0BD" w:rsidRDefault="3278A0BD" w14:paraId="6231543B" w14:textId="41964CE6">
            <w:pPr>
              <w:pStyle w:val="Normal"/>
            </w:pPr>
          </w:p>
        </w:tc>
      </w:tr>
    </w:tbl>
    <w:p w:rsidR="3278A0BD" w:rsidP="3278A0BD" w:rsidRDefault="3278A0BD" w14:paraId="476B0585" w14:textId="71D6F034">
      <w:pPr>
        <w:pStyle w:val="Heading2"/>
        <w:jc w:val="center"/>
      </w:pPr>
    </w:p>
    <w:p w:rsidR="3278A0BD" w:rsidP="3278A0BD" w:rsidRDefault="3278A0BD" w14:paraId="0D689F0D" w14:textId="1D20271B">
      <w:pPr>
        <w:pStyle w:val="Heading2"/>
        <w:jc w:val="center"/>
      </w:pPr>
    </w:p>
    <w:p xmlns:wp14="http://schemas.microsoft.com/office/word/2010/wordml" w:rsidR="00E00FF4" w:rsidP="736475BF" w:rsidRDefault="00E00FF4" w14:paraId="5DAB6C7B" wp14:textId="77FDEB52">
      <w:pPr>
        <w:pStyle w:val="Heading2"/>
        <w:jc w:val="center"/>
        <w:rPr>
          <w:rFonts w:ascii="Telegram LET" w:hAnsi="Telegram LET"/>
          <w:sz w:val="48"/>
          <w:szCs w:val="48"/>
        </w:rPr>
      </w:pPr>
      <w:r>
        <w:drawing>
          <wp:inline xmlns:wp14="http://schemas.microsoft.com/office/word/2010/wordprocessingDrawing" wp14:editId="594103DF" wp14:anchorId="1C397D97">
            <wp:extent cx="966059" cy="1001290"/>
            <wp:effectExtent l="0" t="0" r="0" b="0"/>
            <wp:docPr id="887984693" name="Picture 3" descr="toylibrary_al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ff08067cabb4452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66059" cy="10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278A0BD" w:rsidR="3278A0BD">
        <w:rPr>
          <w:rFonts w:ascii="Telegram LET" w:hAnsi="Telegram LET"/>
          <w:sz w:val="48"/>
          <w:szCs w:val="48"/>
        </w:rPr>
        <w:t xml:space="preserve"> </w:t>
      </w:r>
      <w:r>
        <w:br/>
      </w:r>
      <w:r w:rsidRPr="3278A0BD" w:rsidR="3278A0BD"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  <w:t>ANNUAL</w:t>
      </w:r>
      <w:r w:rsidRPr="3278A0BD" w:rsidR="3278A0BD"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  <w:t xml:space="preserve"> MEMBERSHIP </w:t>
      </w:r>
      <w:r w:rsidRPr="3278A0BD" w:rsidR="3278A0BD"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  <w:t xml:space="preserve">RENEWAL </w:t>
      </w:r>
      <w:r w:rsidRPr="3278A0BD" w:rsidR="3278A0BD"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  <w:t>FORM</w:t>
      </w:r>
    </w:p>
    <w:p xmlns:wp14="http://schemas.microsoft.com/office/word/2010/wordml" w:rsidR="00E00FF4" w:rsidP="736475BF" w:rsidRDefault="00E00FF4" w14:paraId="5ED879E6" wp14:textId="72120B9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16"/>
          <w:szCs w:val="16"/>
        </w:rPr>
      </w:pPr>
    </w:p>
    <w:p w:rsidR="736475BF" w:rsidP="736475BF" w:rsidRDefault="736475BF" w14:paraId="56AEC937" w14:textId="3EBA33E9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736475BF" w:rsidR="736475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Full Name/s of Members:</w:t>
      </w:r>
      <w:r w:rsidRPr="736475BF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…....................…………………………………………………………</w:t>
      </w:r>
      <w:proofErr w:type="gramStart"/>
      <w:r w:rsidRPr="736475BF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…..</w:t>
      </w:r>
      <w:proofErr w:type="gramEnd"/>
      <w:r w:rsidRPr="736475BF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………………..........................</w:t>
      </w:r>
      <w:r>
        <w:br/>
      </w:r>
      <w:r>
        <w:br/>
      </w:r>
      <w:r w:rsidRPr="736475BF" w:rsidR="736475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GB"/>
        </w:rPr>
        <w:t>Please confirm the following details:</w:t>
      </w:r>
      <w:r>
        <w:br/>
      </w:r>
      <w:r w:rsidRPr="736475BF" w:rsidR="736475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Christchurch Residential Address:</w:t>
      </w:r>
      <w:r>
        <w:tab/>
      </w:r>
      <w:r w:rsidRPr="736475BF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……………………………………………………………..………………...................................</w:t>
      </w:r>
    </w:p>
    <w:p w:rsidR="736475BF" w:rsidP="736475BF" w:rsidRDefault="736475BF" w14:paraId="7BDA578B" w14:textId="6F209374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736475BF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                                                               ……………………………………………………………..………………...................................</w:t>
      </w:r>
    </w:p>
    <w:p w:rsidR="736475BF" w:rsidP="736475BF" w:rsidRDefault="736475BF" w14:paraId="3745C623" w14:textId="4C27FB6E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736475BF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                                                               ……………………………………………………………..……………........................…...........</w:t>
      </w:r>
    </w:p>
    <w:p w:rsidR="736475BF" w:rsidP="736475BF" w:rsidRDefault="736475BF" w14:paraId="442BB56F" w14:textId="438957CE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736475BF" w:rsidR="736475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Contact Phone Numbers:</w:t>
      </w:r>
      <w:r>
        <w:tab/>
      </w:r>
    </w:p>
    <w:p w:rsidR="736475BF" w:rsidP="736475BF" w:rsidRDefault="736475BF" w14:paraId="72E5B995" w14:textId="37BA3F89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736475BF" w:rsidP="736475BF" w:rsidRDefault="736475BF" w14:paraId="6D1C4829" w14:textId="586B998F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736475BF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             Hm: …………………………………………………...........…………..………………..</w:t>
      </w:r>
    </w:p>
    <w:p w:rsidR="736475BF" w:rsidP="736475BF" w:rsidRDefault="736475BF" w14:paraId="29675A35" w14:textId="4620F145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736475BF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             Mb: …………………………………………............…………………..………………..</w:t>
      </w:r>
      <w:r>
        <w:br/>
      </w:r>
    </w:p>
    <w:p w:rsidR="736475BF" w:rsidP="736475BF" w:rsidRDefault="736475BF" w14:paraId="566A8286" w14:textId="29599A90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736475BF" w:rsidR="736475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Email address:  </w:t>
      </w:r>
      <w:r w:rsidRPr="736475BF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…………………………….....................................................................@………………….............…....……..</w:t>
      </w:r>
    </w:p>
    <w:p w:rsidR="736475BF" w:rsidP="736475BF" w:rsidRDefault="736475BF" w14:paraId="53A59FEF" w14:textId="1958E6EA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736475BF" w:rsidP="736475BF" w:rsidRDefault="736475BF" w14:paraId="7DE1D297" w14:textId="6AA77276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736475BF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Is this information confidential (i.e. not to be stored on your membership card)?   </w:t>
      </w:r>
      <w:r w:rsidRPr="736475BF" w:rsidR="736475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Yes  /   No</w:t>
      </w:r>
    </w:p>
    <w:p w:rsidR="736475BF" w:rsidP="736475BF" w:rsidRDefault="736475BF" w14:paraId="14100745" w14:textId="3FA1214A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736475BF" w:rsidR="736475B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en-GB"/>
        </w:rPr>
        <w:t>Your details are only used by the Librarian and/or committee members to contact you.</w:t>
      </w:r>
    </w:p>
    <w:p w:rsidR="736475BF" w:rsidP="736475BF" w:rsidRDefault="736475BF" w14:paraId="3854F7AA" w14:textId="33FA6FF0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736475BF" w:rsidP="736475BF" w:rsidRDefault="736475BF" w14:paraId="5DD9804D" w14:textId="1A5BB3E0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736475BF" w:rsidR="736475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Children’s details</w:t>
      </w:r>
      <w:r w:rsidRPr="736475BF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(under 9 years)</w:t>
      </w:r>
    </w:p>
    <w:p w:rsidR="736475BF" w:rsidP="736475BF" w:rsidRDefault="736475BF" w14:paraId="40D9E3D1" w14:textId="7E7922BA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736475BF" w:rsidR="736475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36475BF" w:rsidR="736475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               Date of Birth</w:t>
      </w:r>
    </w:p>
    <w:p w:rsidR="736475BF" w:rsidP="736475BF" w:rsidRDefault="736475BF" w14:paraId="330597F3" w14:textId="3FDD8F13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736475BF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………………………………….…..............…………........................</w:t>
      </w:r>
      <w:r>
        <w:tab/>
      </w:r>
      <w:r>
        <w:tab/>
      </w:r>
      <w:r>
        <w:tab/>
      </w:r>
      <w:r w:rsidRPr="736475BF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………/………/.………..</w:t>
      </w:r>
    </w:p>
    <w:p w:rsidR="736475BF" w:rsidP="736475BF" w:rsidRDefault="736475BF" w14:paraId="7DBE9F3B" w14:textId="24F4A7FF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736475BF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………………………………….……………......................................</w:t>
      </w:r>
      <w:r>
        <w:tab/>
      </w:r>
      <w:r>
        <w:tab/>
      </w:r>
      <w:r>
        <w:tab/>
      </w:r>
      <w:r w:rsidRPr="736475BF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………/………/.………..</w:t>
      </w:r>
    </w:p>
    <w:p w:rsidR="736475BF" w:rsidP="736475BF" w:rsidRDefault="736475BF" w14:paraId="43A279B6" w14:textId="0005EADF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736475BF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………………………………….…………..............…........................</w:t>
      </w:r>
      <w:r>
        <w:tab/>
      </w:r>
      <w:r>
        <w:tab/>
      </w:r>
      <w:r>
        <w:tab/>
      </w:r>
      <w:r w:rsidRPr="736475BF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………/………/.………..</w:t>
      </w:r>
    </w:p>
    <w:p w:rsidR="736475BF" w:rsidP="736475BF" w:rsidRDefault="736475BF" w14:paraId="10CC6F66" w14:textId="51496C7F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736475BF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………………………………….……...............………........................</w:t>
      </w:r>
      <w:r>
        <w:tab/>
      </w:r>
      <w:r>
        <w:tab/>
      </w:r>
      <w:r>
        <w:tab/>
      </w:r>
      <w:r w:rsidRPr="736475BF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………/………/.………..</w:t>
      </w:r>
    </w:p>
    <w:p w:rsidR="736475BF" w:rsidP="736475BF" w:rsidRDefault="736475BF" w14:paraId="3249F1E5" w14:textId="602A6BD2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736475BF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 </w:t>
      </w:r>
    </w:p>
    <w:p w:rsidR="736475BF" w:rsidP="736475BF" w:rsidRDefault="736475BF" w14:paraId="63AA87C8" w14:textId="0C6274A4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736475BF" w:rsidR="736475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Membership Type:</w:t>
      </w:r>
      <w:r w:rsidRPr="736475BF" w:rsidR="736475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>
        <w:br/>
      </w:r>
    </w:p>
    <w:p w:rsidR="736475BF" w:rsidP="736475BF" w:rsidRDefault="736475BF" w14:paraId="6105C440" w14:textId="63B6DCAB">
      <w:pPr>
        <w:spacing w:after="20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36475BF" w:rsidR="736475BF">
        <w:rPr>
          <w:rFonts w:ascii="Webdings" w:hAnsi="Webdings" w:eastAsia="Webdings" w:cs="Webdings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</w:t>
      </w:r>
      <w:r w:rsidRPr="736475BF" w:rsidR="736475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  <w:r w:rsidRPr="736475BF" w:rsidR="736475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I/we agree to 4 rostered duties per membership year and agree to pay $45.00 membership subscription  </w:t>
      </w:r>
      <w:r w:rsidRPr="736475BF" w:rsidR="736475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  <w:r w:rsidRPr="736475BF" w:rsidR="736475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OR</w:t>
      </w:r>
    </w:p>
    <w:p w:rsidR="736475BF" w:rsidP="736475BF" w:rsidRDefault="736475BF" w14:paraId="378E6DE1" w14:textId="6B5048BA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GB"/>
        </w:rPr>
      </w:pPr>
      <w:r w:rsidRPr="736475BF" w:rsidR="736475BF">
        <w:rPr>
          <w:rFonts w:ascii="Webdings" w:hAnsi="Webdings" w:eastAsia="Webdings" w:cs="Webdings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</w:t>
      </w:r>
      <w:r w:rsidRPr="736475BF" w:rsidR="736475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  <w:r w:rsidRPr="736475BF" w:rsidR="736475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I/we opt out of rostered duties and pay a membership subscription of $95.00    </w:t>
      </w:r>
      <w:r>
        <w:br/>
      </w:r>
    </w:p>
    <w:p w:rsidR="736475BF" w:rsidP="736475BF" w:rsidRDefault="736475BF" w14:paraId="41BCAEB4" w14:textId="5EBF519A">
      <w:pPr>
        <w:ind w:left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736475BF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I can help by doing additional roster duty on an on-call basis </w:t>
      </w:r>
      <w:r>
        <w:tab/>
      </w:r>
      <w:r>
        <w:tab/>
      </w:r>
      <w:r>
        <w:tab/>
      </w:r>
      <w:r>
        <w:tab/>
      </w:r>
      <w:r w:rsidRPr="736475BF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Yes     No    </w:t>
      </w:r>
    </w:p>
    <w:p w:rsidR="736475BF" w:rsidP="736475BF" w:rsidRDefault="736475BF" w14:paraId="32D02360" w14:textId="5428D913">
      <w:pPr>
        <w:ind w:left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6475BF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The committee can contact me/us to help with fundraising e.g. sausage sizzles  </w:t>
      </w:r>
      <w:r>
        <w:tab/>
      </w:r>
      <w:r>
        <w:tab/>
      </w:r>
      <w:r w:rsidRPr="736475BF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Yes     No</w:t>
      </w:r>
      <w:r w:rsidRPr="736475BF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   </w:t>
      </w:r>
    </w:p>
    <w:p w:rsidR="736475BF" w:rsidP="736475BF" w:rsidRDefault="736475BF" w14:paraId="1ACEAD2D" w14:textId="18144AEC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736475BF" w:rsidP="736475BF" w:rsidRDefault="736475BF" w14:paraId="43D2F1AC" w14:textId="68C9F964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736475BF" w:rsidR="736475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I/we</w:t>
      </w:r>
      <w:r w:rsidRPr="736475BF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………………………………………………..…………………………. </w:t>
      </w:r>
      <w:r w:rsidRPr="736475BF" w:rsidR="736475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agree</w:t>
      </w:r>
      <w:r w:rsidRPr="736475BF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to abide by the Rules set out in the Membership Information and Rules booklet (Rules) and the Terms set out above (Terms).  I/we have read and understood the Rules and Terms.</w:t>
      </w:r>
      <w:r>
        <w:br/>
      </w:r>
    </w:p>
    <w:p w:rsidR="736475BF" w:rsidP="35A14E87" w:rsidRDefault="736475BF" w14:paraId="263A72F4" w14:textId="589E06C1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5A14E87" w:rsidR="736475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Signed: </w:t>
      </w:r>
      <w:r>
        <w:tab/>
      </w:r>
      <w:r>
        <w:tab/>
      </w:r>
      <w:r w:rsidRPr="35A14E87" w:rsidR="736475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Member(s):</w:t>
      </w:r>
      <w:r>
        <w:tab/>
      </w:r>
      <w:r w:rsidRPr="35A14E87" w:rsidR="736475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  ….......</w:t>
      </w:r>
      <w:r w:rsidRPr="35A14E87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………………………………………………………… </w:t>
      </w:r>
      <w:proofErr w:type="gramStart"/>
      <w:r w:rsidRPr="35A14E87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Date:</w:t>
      </w:r>
      <w:r>
        <w:tab/>
      </w:r>
      <w:r w:rsidRPr="35A14E87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…</w:t>
      </w:r>
      <w:proofErr w:type="gramEnd"/>
      <w:r w:rsidRPr="35A14E87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……/…</w:t>
      </w:r>
      <w:proofErr w:type="gramStart"/>
      <w:r w:rsidRPr="35A14E87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…..</w:t>
      </w:r>
      <w:proofErr w:type="gramEnd"/>
      <w:r w:rsidRPr="35A14E87" w:rsidR="736475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/……….......</w:t>
      </w:r>
    </w:p>
    <w:p w:rsidR="736475BF" w:rsidP="736475BF" w:rsidRDefault="736475BF" w14:paraId="1824ABF8" w14:textId="240DC0E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16"/>
          <w:szCs w:val="16"/>
        </w:rPr>
      </w:pPr>
    </w:p>
    <w:sectPr w:rsidR="00E00FF4">
      <w:headerReference w:type="default" r:id="rId9"/>
      <w:footerReference w:type="default" r:id="rId10"/>
      <w:headerReference w:type="first" r:id="rId11"/>
      <w:pgSz w:w="11907" w:h="16840" w:orient="portrait" w:code="9"/>
      <w:pgMar w:top="851" w:right="851" w:bottom="964" w:left="1418" w:header="720" w:footer="720" w:gutter="0"/>
      <w:cols w:space="720"/>
      <w:titlePg w:val="0"/>
      <w:footerReference w:type="first" r:id="R0ef04fb5970e48d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F4563" w:rsidRDefault="00CF4563" w14:paraId="637805D2" wp14:textId="77777777">
      <w:r>
        <w:separator/>
      </w:r>
    </w:p>
  </w:endnote>
  <w:endnote w:type="continuationSeparator" w:id="0">
    <w:p xmlns:wp14="http://schemas.microsoft.com/office/word/2010/wordml" w:rsidR="00CF4563" w:rsidRDefault="00CF4563" w14:paraId="463F29E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legram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andmedow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E00FF4" w:rsidP="1FFC0FC2" w:rsidRDefault="00E00FF4" w14:paraId="4BC3BD81" wp14:textId="358FA758">
    <w:pPr>
      <w:pStyle w:val="Header"/>
      <w:jc w:val="right"/>
      <w:rPr>
        <w:rFonts w:ascii="Arial Narrow" w:hAnsi="Arial Narrow"/>
      </w:rPr>
    </w:pPr>
    <w:r w:rsidRPr="1FFC0FC2" w:rsidR="1FFC0FC2">
      <w:rPr>
        <w:rFonts w:ascii="Arial" w:hAnsi="Arial" w:cs="Arial"/>
        <w:sz w:val="16"/>
        <w:szCs w:val="16"/>
      </w:rPr>
      <w:t>Updated December 2019</w:t>
    </w:r>
    <w:r>
      <w:tab/>
    </w:r>
    <w:r>
      <w:tab/>
    </w:r>
    <w:r w:rsidRPr="1FFC0FC2" w:rsidR="1FFC0FC2">
      <w:rPr>
        <w:rStyle w:val="PageNumber"/>
        <w:rFonts w:ascii="Arial Narrow" w:hAnsi="Arial Narrow"/>
        <w:sz w:val="16"/>
        <w:szCs w:val="16"/>
      </w:rPr>
      <w:t xml:space="preserve">~   Page </w:t>
    </w:r>
    <w:r w:rsidRPr="1FFC0FC2">
      <w:rPr>
        <w:rStyle w:val="PageNumber"/>
        <w:rFonts w:ascii="Arial Narrow" w:hAnsi="Arial Narrow"/>
        <w:noProof/>
        <w:sz w:val="16"/>
        <w:szCs w:val="16"/>
      </w:rPr>
      <w:fldChar w:fldCharType="begin"/>
    </w:r>
    <w:r w:rsidRPr="1FFC0FC2">
      <w:rPr>
        <w:rStyle w:val="PageNumber"/>
        <w:rFonts w:ascii="Arial Narrow" w:hAnsi="Arial Narrow"/>
      </w:rPr>
      <w:instrText xml:space="preserve"> PAGE </w:instrText>
    </w:r>
    <w:r w:rsidRPr="1FFC0FC2">
      <w:rPr>
        <w:rStyle w:val="PageNumber"/>
        <w:rFonts w:ascii="Arial Narrow" w:hAnsi="Arial Narrow"/>
      </w:rPr>
      <w:fldChar w:fldCharType="separate"/>
    </w:r>
    <w:r w:rsidRPr="1FFC0FC2" w:rsidR="1FFC0FC2">
      <w:rPr>
        <w:rStyle w:val="PageNumber"/>
        <w:rFonts w:ascii="Arial Narrow" w:hAnsi="Arial Narrow"/>
        <w:noProof/>
        <w:sz w:val="16"/>
        <w:szCs w:val="16"/>
      </w:rPr>
      <w:t>3</w:t>
    </w:r>
    <w:r w:rsidRPr="1FFC0FC2">
      <w:rPr>
        <w:rStyle w:val="PageNumber"/>
        <w:rFonts w:ascii="Arial Narrow" w:hAnsi="Arial Narrow"/>
        <w:noProof/>
        <w:sz w:val="16"/>
        <w:szCs w:val="16"/>
      </w:rPr>
      <w:fldChar w:fldCharType="end"/>
    </w:r>
    <w:r w:rsidRPr="1FFC0FC2" w:rsidR="1FFC0FC2">
      <w:rPr>
        <w:rStyle w:val="PageNumber"/>
        <w:rFonts w:ascii="Arial Narrow" w:hAnsi="Arial Narrow"/>
        <w:sz w:val="16"/>
        <w:szCs w:val="16"/>
      </w:rPr>
      <w:t xml:space="preserve"> of </w:t>
    </w:r>
    <w:r w:rsidRPr="1FFC0FC2">
      <w:rPr>
        <w:rStyle w:val="PageNumber"/>
        <w:rFonts w:ascii="Arial Narrow" w:hAnsi="Arial Narrow"/>
        <w:noProof/>
        <w:sz w:val="16"/>
        <w:szCs w:val="16"/>
      </w:rPr>
      <w:fldChar w:fldCharType="begin"/>
    </w:r>
    <w:r w:rsidRPr="1FFC0FC2">
      <w:rPr>
        <w:rStyle w:val="PageNumber"/>
        <w:rFonts w:ascii="Arial Narrow" w:hAnsi="Arial Narrow"/>
      </w:rPr>
      <w:instrText xml:space="preserve"> NUMPAGES </w:instrText>
    </w:r>
    <w:r w:rsidRPr="1FFC0FC2">
      <w:rPr>
        <w:rStyle w:val="PageNumber"/>
        <w:rFonts w:ascii="Arial Narrow" w:hAnsi="Arial Narrow"/>
      </w:rPr>
      <w:fldChar w:fldCharType="separate"/>
    </w:r>
    <w:r w:rsidRPr="1FFC0FC2" w:rsidR="1FFC0FC2">
      <w:rPr>
        <w:rStyle w:val="PageNumber"/>
        <w:rFonts w:ascii="Arial Narrow" w:hAnsi="Arial Narrow"/>
        <w:noProof/>
        <w:sz w:val="16"/>
        <w:szCs w:val="16"/>
      </w:rPr>
      <w:t>3</w:t>
    </w:r>
    <w:r w:rsidRPr="1FFC0FC2">
      <w:rPr>
        <w:rStyle w:val="PageNumber"/>
        <w:rFonts w:ascii="Arial Narrow" w:hAnsi="Arial Narrow"/>
        <w:noProof/>
        <w:sz w:val="16"/>
        <w:szCs w:val="16"/>
      </w:rPr>
      <w:fldChar w:fldCharType="end"/>
    </w:r>
    <w:r w:rsidRPr="1FFC0FC2" w:rsidR="1FFC0FC2">
      <w:rPr>
        <w:rStyle w:val="PageNumber"/>
        <w:rFonts w:ascii="Arial Narrow" w:hAnsi="Arial Narrow"/>
        <w:sz w:val="16"/>
        <w:szCs w:val="16"/>
      </w:rPr>
      <w:t xml:space="preserve">   ~</w:t>
    </w:r>
  </w:p>
</w:ftr>
</file>

<file path=word/footer2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xmlns:wp14="http://schemas.microsoft.com/office/word/2010/wordml" w:rsidR="5DC93375" w:rsidTr="5DC93375" w14:paraId="1D2EEEBE" wp14:textId="77777777">
      <w:tc>
        <w:tcPr>
          <w:tcW w:w="3213" w:type="dxa"/>
          <w:tcMar/>
        </w:tcPr>
        <w:p w:rsidR="5DC93375" w:rsidP="5DC93375" w:rsidRDefault="5DC93375" w14:paraId="28AF0E63" w14:textId="679B3DA4">
          <w:pPr>
            <w:pStyle w:val="Header"/>
            <w:bidi w:val="0"/>
            <w:ind w:left="-115"/>
            <w:jc w:val="left"/>
          </w:pPr>
        </w:p>
      </w:tc>
      <w:tc>
        <w:tcPr>
          <w:tcW w:w="3213" w:type="dxa"/>
          <w:tcMar/>
        </w:tcPr>
        <w:p w:rsidR="5DC93375" w:rsidP="5DC93375" w:rsidRDefault="5DC93375" w14:paraId="4186AAF4" w14:textId="31167E5F">
          <w:pPr>
            <w:pStyle w:val="Header"/>
            <w:bidi w:val="0"/>
            <w:jc w:val="center"/>
          </w:pPr>
        </w:p>
      </w:tc>
      <w:tc>
        <w:tcPr>
          <w:tcW w:w="3213" w:type="dxa"/>
          <w:tcMar/>
        </w:tcPr>
        <w:p w:rsidR="5DC93375" w:rsidP="5DC93375" w:rsidRDefault="5DC93375" w14:paraId="283DBB49" w14:textId="0F2FD334">
          <w:pPr>
            <w:pStyle w:val="Header"/>
            <w:bidi w:val="0"/>
            <w:ind w:right="-115"/>
            <w:jc w:val="right"/>
          </w:pPr>
        </w:p>
      </w:tc>
    </w:tr>
  </w:tbl>
  <w:p w:rsidR="5DC93375" w:rsidP="5DC93375" w:rsidRDefault="5DC93375" w14:paraId="2AEA5DCF" w14:textId="03DF83D8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F4563" w:rsidRDefault="00CF4563" w14:paraId="3B7B4B86" wp14:textId="77777777">
      <w:r>
        <w:separator/>
      </w:r>
    </w:p>
  </w:footnote>
  <w:footnote w:type="continuationSeparator" w:id="0">
    <w:p xmlns:wp14="http://schemas.microsoft.com/office/word/2010/wordml" w:rsidR="00CF4563" w:rsidRDefault="00CF4563" w14:paraId="3A0FF5F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E00FF4" w:rsidP="1FFC0FC2" w:rsidRDefault="006725B4" w14:paraId="3F3F3AAF" wp14:textId="77777777">
    <w:pPr>
      <w:pStyle w:val="Header"/>
      <w:jc w:val="center"/>
      <w:rPr>
        <w:rStyle w:val="PageNumber"/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E00FF4" w:rsidRDefault="00E00FF4" w14:paraId="32DA5E73" wp14:textId="77777777">
    <w:pPr>
      <w:pStyle w:val="Header"/>
      <w:jc w:val="right"/>
      <w:rPr>
        <w:rFonts w:ascii="Telegram LET" w:hAnsi="Telegram LET"/>
        <w:sz w:val="18"/>
        <w:lang w:val="en-US"/>
      </w:rPr>
    </w:pPr>
    <w:r w:rsidRPr="5DC93375" w:rsidR="5DC93375">
      <w:rPr>
        <w:rFonts w:ascii="Telegram LET" w:hAnsi="Telegram LET"/>
        <w:sz w:val="18"/>
        <w:szCs w:val="18"/>
        <w:lang w:val="en-US"/>
      </w:rPr>
      <w:t>Receipt #: ____________</w:t>
    </w:r>
  </w:p>
  <w:p xmlns:wp14="http://schemas.microsoft.com/office/word/2010/wordml" w:rsidR="00E00FF4" w:rsidP="5DC93375" w:rsidRDefault="00E00FF4" w14:paraId="0AA85DF2" wp14:textId="60532F92">
    <w:pPr>
      <w:pStyle w:val="Header"/>
      <w:jc w:val="right"/>
      <w:rPr>
        <w:rFonts w:ascii="Telegram LET" w:hAnsi="Telegram LET"/>
        <w:sz w:val="16"/>
        <w:szCs w:val="16"/>
        <w:lang w:val="en-US"/>
      </w:rPr>
    </w:pPr>
    <w:r w:rsidRPr="5DC93375" w:rsidR="5DC93375">
      <w:rPr>
        <w:rFonts w:ascii="Telegram LET" w:hAnsi="Telegram LET"/>
        <w:sz w:val="18"/>
        <w:szCs w:val="18"/>
        <w:lang w:val="en-US"/>
      </w:rPr>
      <w:t>Paid: $___________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0F2724E"/>
    <w:multiLevelType w:val="singleLevel"/>
    <w:tmpl w:val="B6A8C47C"/>
    <w:lvl w:ilvl="0">
      <w:start w:val="4"/>
      <w:numFmt w:val="lowerLetter"/>
      <w:lvlText w:val="(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">
    <w:nsid w:val="0BFD0FD2"/>
    <w:multiLevelType w:val="singleLevel"/>
    <w:tmpl w:val="B6A8C47C"/>
    <w:lvl w:ilvl="0">
      <w:start w:val="4"/>
      <w:numFmt w:val="lowerLetter"/>
      <w:lvlText w:val="(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2">
    <w:nsid w:val="0E452E02"/>
    <w:multiLevelType w:val="hybridMultilevel"/>
    <w:tmpl w:val="5EF2EF92"/>
    <w:lvl w:ilvl="0" w:tplc="E60CD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">
    <w:nsid w:val="123B202B"/>
    <w:multiLevelType w:val="singleLevel"/>
    <w:tmpl w:val="182A8B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7D3201F"/>
    <w:multiLevelType w:val="singleLevel"/>
    <w:tmpl w:val="FCD6677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>
    <w:nsid w:val="259913C3"/>
    <w:multiLevelType w:val="singleLevel"/>
    <w:tmpl w:val="C9C2BA34"/>
    <w:lvl w:ilvl="0">
      <w:start w:val="3"/>
      <w:numFmt w:val="lowerLetter"/>
      <w:lvlText w:val="(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6">
    <w:nsid w:val="27DF4D9B"/>
    <w:multiLevelType w:val="singleLevel"/>
    <w:tmpl w:val="0334619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>
    <w:nsid w:val="28DF27D5"/>
    <w:multiLevelType w:val="singleLevel"/>
    <w:tmpl w:val="1ABA92DA"/>
    <w:lvl w:ilvl="0">
      <w:start w:val="2"/>
      <w:numFmt w:val="lowerLetter"/>
      <w:lvlText w:val="(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8">
    <w:nsid w:val="4544078B"/>
    <w:multiLevelType w:val="singleLevel"/>
    <w:tmpl w:val="0CB4AA7C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9">
    <w:nsid w:val="4AAD12A2"/>
    <w:multiLevelType w:val="singleLevel"/>
    <w:tmpl w:val="FBBAD4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>
    <w:nsid w:val="58CD0070"/>
    <w:multiLevelType w:val="singleLevel"/>
    <w:tmpl w:val="FD649D4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>
    <w:nsid w:val="627B674F"/>
    <w:multiLevelType w:val="singleLevel"/>
    <w:tmpl w:val="2B56E33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>
    <w:nsid w:val="6B4F0CA7"/>
    <w:multiLevelType w:val="singleLevel"/>
    <w:tmpl w:val="1ABA92DA"/>
    <w:lvl w:ilvl="0">
      <w:start w:val="2"/>
      <w:numFmt w:val="lowerLetter"/>
      <w:lvlText w:val="(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3">
    <w:nsid w:val="6B6D7BFE"/>
    <w:multiLevelType w:val="singleLevel"/>
    <w:tmpl w:val="38D6DA9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4">
    <w:nsid w:val="6BEE657F"/>
    <w:multiLevelType w:val="singleLevel"/>
    <w:tmpl w:val="182A8B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73A02507"/>
    <w:multiLevelType w:val="singleLevel"/>
    <w:tmpl w:val="C9C2BA34"/>
    <w:lvl w:ilvl="0">
      <w:start w:val="3"/>
      <w:numFmt w:val="lowerLetter"/>
      <w:lvlText w:val="(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6">
    <w:nsid w:val="73E67C8C"/>
    <w:multiLevelType w:val="singleLevel"/>
    <w:tmpl w:val="182A8B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7C1D2585"/>
    <w:multiLevelType w:val="singleLevel"/>
    <w:tmpl w:val="0CB4AA7C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num w:numId="19">
    <w:abstractNumId w:val="18"/>
  </w:num>
  <w:num w:numId="1">
    <w:abstractNumId w:val="14"/>
  </w:num>
  <w:num w:numId="2">
    <w:abstractNumId w:val="16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2"/>
  </w:num>
  <w:num w:numId="8">
    <w:abstractNumId w:val="5"/>
  </w:num>
  <w:num w:numId="9">
    <w:abstractNumId w:val="0"/>
  </w:num>
  <w:num w:numId="10">
    <w:abstractNumId w:val="6"/>
  </w:num>
  <w:num w:numId="11">
    <w:abstractNumId w:val="17"/>
  </w:num>
  <w:num w:numId="12">
    <w:abstractNumId w:val="7"/>
  </w:num>
  <w:num w:numId="13">
    <w:abstractNumId w:val="15"/>
  </w:num>
  <w:num w:numId="14">
    <w:abstractNumId w:val="1"/>
  </w:num>
  <w:num w:numId="15">
    <w:abstractNumId w:val="4"/>
  </w:num>
  <w:num w:numId="16">
    <w:abstractNumId w:val="13"/>
  </w:num>
  <w:num w:numId="17">
    <w:abstractNumId w:val="11"/>
  </w:num>
  <w:num w:numId="18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04"/>
    <w:rsid w:val="000F37F3"/>
    <w:rsid w:val="006725B4"/>
    <w:rsid w:val="00725C04"/>
    <w:rsid w:val="0084027C"/>
    <w:rsid w:val="0090414B"/>
    <w:rsid w:val="00CF4563"/>
    <w:rsid w:val="00E00FF4"/>
    <w:rsid w:val="133838EB"/>
    <w:rsid w:val="1C88CF0C"/>
    <w:rsid w:val="1FFC0FC2"/>
    <w:rsid w:val="203C1C61"/>
    <w:rsid w:val="233CD96A"/>
    <w:rsid w:val="2794FEDE"/>
    <w:rsid w:val="2B6C7495"/>
    <w:rsid w:val="3278A0BD"/>
    <w:rsid w:val="35A14E87"/>
    <w:rsid w:val="35AD5FF4"/>
    <w:rsid w:val="3D53D41A"/>
    <w:rsid w:val="5B3C279D"/>
    <w:rsid w:val="5DC93375"/>
    <w:rsid w:val="7364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09FB335A"/>
  <w15:docId w15:val="{F889CA75-46C1-4F47-8A71-561052CBD4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pBdr>
        <w:bottom w:val="single" w:color="auto" w:sz="4" w:space="1"/>
      </w:pBdr>
      <w:outlineLvl w:val="3"/>
    </w:pPr>
    <w:rPr>
      <w:rFonts w:ascii="Telegram LET" w:hAnsi="Telegram LET"/>
      <w:b/>
      <w:sz w:val="36"/>
    </w:rPr>
  </w:style>
  <w:style w:type="paragraph" w:styleId="Heading5">
    <w:name w:val="heading 5"/>
    <w:basedOn w:val="Normal"/>
    <w:next w:val="Normal"/>
    <w:qFormat/>
    <w:pPr>
      <w:keepNext/>
      <w:pBdr>
        <w:bottom w:val="single" w:color="auto" w:sz="4" w:space="1"/>
      </w:pBdr>
      <w:outlineLvl w:val="4"/>
    </w:pPr>
    <w:rPr>
      <w:rFonts w:ascii="Telegram LET" w:hAnsi="Telegram LET"/>
      <w:b/>
      <w:sz w:val="2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outlineLvl w:val="3"/>
    </w:pPr>
    <w:rPr>
      <w:rFonts w:ascii="Telegram LET" w:hAnsi="Telegram LET"/>
      <w:b/>
      <w:sz w:val="36"/>
    </w:rPr>
  </w:style>
  <w:style w:type="paragraph" w:styleId="Heading5">
    <w:name w:val="heading 5"/>
    <w:basedOn w:val="Normal"/>
    <w:next w:val="Normal"/>
    <w:qFormat/>
    <w:pPr>
      <w:keepNext/>
      <w:pBdr>
        <w:bottom w:val="single" w:sz="4" w:space="1" w:color="auto"/>
      </w:pBdr>
      <w:outlineLvl w:val="4"/>
    </w:pPr>
    <w:rPr>
      <w:rFonts w:ascii="Telegram LET" w:hAnsi="Telegram LET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microsoft.com/office/2011/relationships/people" Target="people.xml" Id="R4785682d605547a2" /><Relationship Type="http://schemas.openxmlformats.org/officeDocument/2006/relationships/footer" Target="footer2.xml" Id="R0ef04fb5970e48d5" /><Relationship Type="http://schemas.openxmlformats.org/officeDocument/2006/relationships/image" Target="/media/image3.jpg" Id="Rff08067cabb445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mac</dc:creator>
  <keywords/>
  <lastModifiedBy>ChchSouth ToyLibrary</lastModifiedBy>
  <revision>16</revision>
  <lastPrinted>2006-04-29T10:21:00.0000000Z</lastPrinted>
  <dcterms:created xsi:type="dcterms:W3CDTF">2015-11-10T07:18:00.0000000Z</dcterms:created>
  <dcterms:modified xsi:type="dcterms:W3CDTF">2022-06-09T08:58:07.2380635Z</dcterms:modified>
</coreProperties>
</file>